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6B1C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DEA4F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100E727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7535125D" w14:textId="6623DF7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BC67F6" w:rsidRPr="008A3DA7" w:rsidP="00BC67F6" w14:paraId="154B3D9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1C15B2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286A054" w14:textId="2B20EF64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13.06.2025</w:t>
            </w:r>
          </w:p>
        </w:tc>
      </w:tr>
    </w:tbl>
    <w:p w:rsidR="00BC67F6" w:rsidRPr="008A3DA7" w:rsidP="00BC67F6" w14:paraId="71D2E08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684" w:type="dxa"/>
        <w:tblInd w:w="103" w:type="dxa"/>
        <w:tblLook w:val="04A0"/>
      </w:tblPr>
      <w:tblGrid>
        <w:gridCol w:w="9237"/>
        <w:gridCol w:w="447"/>
      </w:tblGrid>
      <w:tr w14:paraId="2A2DC95B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06CC4197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41FD7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3488FFDB" w14:textId="0933B73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782E0EB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4FCE6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5530ADA8" w14:textId="08C94B9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19B35C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2FB7D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0518C070" w14:textId="223C86B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6C26225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A6BAAE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6F88BF77" w14:textId="1FAECCD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92428" w:rsidRPr="008A3DA7" w:rsidP="00483832" w14:paraId="0DFFD22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16485BC2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F2" w:rsidRPr="00FB62DE" w:rsidP="00FB62DE" w14:paraId="399281D3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448B465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E15D78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E16EE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0CB24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4C530E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950DC0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223BBA47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6FB225A" w14:textId="2D5818C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 h</w:t>
                  </w:r>
                  <w:r w:rsidR="00072AD7">
                    <w:rPr>
                      <w:sz w:val="24"/>
                      <w:lang w:val="lv-LV"/>
                    </w:rPr>
                    <w:t>igiēnas ārst</w:t>
                  </w:r>
                  <w:r>
                    <w:rPr>
                      <w:sz w:val="24"/>
                      <w:lang w:val="lv-LV"/>
                    </w:rPr>
                    <w:t>e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2B61A047" w14:textId="09E9626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Inesa Kaseviča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B4E8581" w14:textId="13A819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1B3C9B" w14:paraId="6E648B2A" w14:textId="7B67EA26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11</w:t>
                  </w:r>
                  <w:r w:rsidR="008D6EB1">
                    <w:rPr>
                      <w:sz w:val="24"/>
                      <w:lang w:val="lv-LV"/>
                    </w:rPr>
                    <w:t>.0</w:t>
                  </w:r>
                  <w:r>
                    <w:rPr>
                      <w:sz w:val="24"/>
                      <w:lang w:val="lv-LV"/>
                    </w:rPr>
                    <w:t>6</w:t>
                  </w:r>
                  <w:r w:rsidR="00212EF6">
                    <w:rPr>
                      <w:sz w:val="24"/>
                      <w:lang w:val="lv-LV"/>
                    </w:rPr>
                    <w:t>.202</w:t>
                  </w:r>
                  <w:r w:rsidR="008D6EB1">
                    <w:rPr>
                      <w:sz w:val="24"/>
                      <w:lang w:val="lv-LV"/>
                    </w:rPr>
                    <w:t>5</w:t>
                  </w:r>
                  <w:r w:rsidR="00212EF6">
                    <w:rPr>
                      <w:sz w:val="24"/>
                      <w:lang w:val="lv-LV"/>
                    </w:rPr>
                    <w:t>.</w:t>
                  </w:r>
                </w:p>
              </w:tc>
            </w:tr>
          </w:tbl>
          <w:p w:rsidR="00CB1EB9" w:rsidRPr="008A3DA7" w:rsidP="00FB62DE" w14:paraId="0E34AFC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6BFAC65B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B9" w:rsidRPr="008A3DA7" w:rsidP="001B3C9B" w14:paraId="43CEB4CC" w14:textId="37C6964C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="008D6EB1">
              <w:t xml:space="preserve"> </w:t>
            </w:r>
            <w:r w:rsidR="00263BCD">
              <w:t xml:space="preserve"> </w:t>
            </w:r>
            <w:r w:rsidRPr="000E2334" w:rsidR="000E2334">
              <w:rPr>
                <w:sz w:val="24"/>
                <w:lang w:val="lv-LV"/>
              </w:rPr>
              <w:t>J</w:t>
            </w:r>
            <w:r w:rsidRPr="000E2334" w:rsidR="000E2334">
              <w:rPr>
                <w:sz w:val="24"/>
                <w:lang w:val="lv-LV"/>
              </w:rPr>
              <w:t xml:space="preserve">ura </w:t>
            </w:r>
            <w:r w:rsidRPr="000E2334" w:rsidR="000E2334">
              <w:rPr>
                <w:sz w:val="24"/>
                <w:lang w:val="lv-LV"/>
              </w:rPr>
              <w:t>Docenko</w:t>
            </w:r>
            <w:r w:rsidRPr="000E2334" w:rsidR="000E2334">
              <w:rPr>
                <w:sz w:val="24"/>
                <w:lang w:val="lv-LV"/>
              </w:rPr>
              <w:t xml:space="preserve"> futbola skola</w:t>
            </w:r>
            <w:r w:rsidRPr="000E2334" w:rsidR="000E2334">
              <w:rPr>
                <w:lang w:val="lv-LV"/>
              </w:rPr>
              <w:t xml:space="preserve"> </w:t>
            </w:r>
            <w:r w:rsidRPr="000E2334" w:rsidR="000E2334">
              <w:rPr>
                <w:sz w:val="24"/>
                <w:lang w:val="lv-LV"/>
              </w:rPr>
              <w:t>"Alberts</w:t>
            </w:r>
            <w:r w:rsidRPr="000E2334" w:rsidR="000E2334">
              <w:rPr>
                <w:lang w:val="lv-LV"/>
              </w:rPr>
              <w:t>"</w:t>
            </w:r>
            <w:r w:rsidRPr="000E2334" w:rsidR="000E2334">
              <w:rPr>
                <w:lang w:val="lv-LV"/>
              </w:rPr>
              <w:t xml:space="preserve"> </w:t>
            </w:r>
            <w:r w:rsidRPr="000E2334" w:rsidR="000E2334">
              <w:rPr>
                <w:sz w:val="24"/>
                <w:lang w:val="lv-LV"/>
              </w:rPr>
              <w:t>organizē bērnu dien</w:t>
            </w:r>
            <w:r w:rsidRPr="000E2334" w:rsidR="000E2334">
              <w:rPr>
                <w:sz w:val="24"/>
                <w:lang w:val="lv-LV"/>
              </w:rPr>
              <w:t>nakt</w:t>
            </w:r>
            <w:r w:rsidRPr="000E2334" w:rsidR="000E2334">
              <w:rPr>
                <w:sz w:val="24"/>
                <w:lang w:val="lv-LV"/>
              </w:rPr>
              <w:t xml:space="preserve">s nometni Liepājas Valsts tehnikuma dienesta viesnīcas telpās, </w:t>
            </w:r>
            <w:r w:rsidRPr="000E2334" w:rsidR="000E2334">
              <w:rPr>
                <w:sz w:val="24"/>
                <w:lang w:val="lv-LV"/>
              </w:rPr>
              <w:t>V</w:t>
            </w:r>
            <w:r w:rsidRPr="000E2334" w:rsidR="000E2334">
              <w:rPr>
                <w:sz w:val="24"/>
                <w:lang w:val="lv-LV"/>
              </w:rPr>
              <w:t>entspils ielā 51a, Liepājā</w:t>
            </w:r>
            <w:r w:rsidRPr="000E2334" w:rsidR="000E2334">
              <w:rPr>
                <w:lang w:val="lv-LV"/>
              </w:rPr>
              <w:t>.</w:t>
            </w:r>
            <w:r w:rsidR="000E2334">
              <w:t xml:space="preserve"> </w:t>
            </w:r>
            <w:r w:rsidRPr="008D6EB1" w:rsidR="008D6EB1">
              <w:rPr>
                <w:iCs/>
                <w:sz w:val="24"/>
                <w:lang w:val="lv-LV"/>
              </w:rPr>
              <w:t xml:space="preserve">Veicot telpu higiēnisko novērtēšanu tika konstatēts: </w:t>
            </w:r>
            <w:r w:rsidR="00263BCD">
              <w:rPr>
                <w:iCs/>
                <w:sz w:val="24"/>
                <w:lang w:val="lv-LV"/>
              </w:rPr>
              <w:t>dienesta  viesnīca ir 9 stāvu ķieģeļu ēka</w:t>
            </w:r>
            <w:r w:rsidRPr="00263BCD" w:rsidR="00263BCD">
              <w:rPr>
                <w:iCs/>
                <w:sz w:val="24"/>
                <w:lang w:val="lv-LV"/>
              </w:rPr>
              <w:t>, kas padomju laikos projektēta un celta tehnikuma kopmītnes izmantošanai.</w:t>
            </w:r>
          </w:p>
        </w:tc>
      </w:tr>
      <w:tr w14:paraId="27D18835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D" w:rsidRPr="00965BEE" w:rsidP="00A05C5D" w14:paraId="0E987F8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7DC3FDA2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B6047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8E45F8" w:rsidP="00FA44E6" w14:paraId="07AFC923" w14:textId="2ECEAB1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76080">
                    <w:rPr>
                      <w:bCs/>
                      <w:sz w:val="24"/>
                      <w:lang w:val="lv-LV"/>
                    </w:rPr>
                    <w:t>Liepājas Valsta tehnikuma dienesta viesnīcas telpas, Ventspils ielā 51a, Liepājā</w:t>
                  </w:r>
                </w:p>
              </w:tc>
            </w:tr>
            <w:tr w14:paraId="0925490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62E6195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963EE1" w:rsidP="001B3C9B" w14:paraId="306761F2" w14:textId="2D0FD2B8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16.06.2025.-20.06.2025.</w:t>
                  </w:r>
                </w:p>
              </w:tc>
            </w:tr>
            <w:tr w14:paraId="7E3B895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766E2E6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7BF84352" w14:textId="43ABDFB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25</w:t>
                  </w:r>
                </w:p>
              </w:tc>
            </w:tr>
            <w:tr w14:paraId="588E1A3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D0FAA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8E45F8" w:rsidP="001B3C9B" w14:paraId="6D1BA4CC" w14:textId="3CE5E0C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No</w:t>
                  </w:r>
                  <w:r w:rsidR="00276080">
                    <w:rPr>
                      <w:bCs/>
                      <w:sz w:val="24"/>
                      <w:lang w:val="lv-LV"/>
                    </w:rPr>
                    <w:t>15</w:t>
                  </w:r>
                  <w:r>
                    <w:rPr>
                      <w:bCs/>
                      <w:sz w:val="24"/>
                      <w:lang w:val="lv-LV"/>
                    </w:rPr>
                    <w:t xml:space="preserve"> līdz </w:t>
                  </w:r>
                  <w:r w:rsidR="00276080">
                    <w:rPr>
                      <w:bCs/>
                      <w:sz w:val="24"/>
                      <w:lang w:val="lv-LV"/>
                    </w:rPr>
                    <w:t>17</w:t>
                  </w:r>
                  <w:r>
                    <w:rPr>
                      <w:bCs/>
                      <w:sz w:val="24"/>
                      <w:lang w:val="lv-LV"/>
                    </w:rPr>
                    <w:t xml:space="preserve"> gadiem</w:t>
                  </w:r>
                </w:p>
              </w:tc>
            </w:tr>
            <w:tr w14:paraId="3C60DE4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5E91D1B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74850" w:rsidRPr="008E45F8" w:rsidP="00095772" w14:paraId="1B26D909" w14:textId="7EA0F3E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76080">
                    <w:rPr>
                      <w:bCs/>
                      <w:sz w:val="24"/>
                      <w:lang w:val="lv-LV"/>
                    </w:rPr>
                    <w:t>Liepājas Valsta tehnikuma dienesta viesnīcas telpas</w:t>
                  </w:r>
                  <w:r>
                    <w:rPr>
                      <w:bCs/>
                      <w:sz w:val="24"/>
                      <w:lang w:val="lv-LV"/>
                    </w:rPr>
                    <w:t xml:space="preserve"> 4.stāvā – kvadrāts (sekcija) Nr.4, 5.stāvā – kvadrāts Nr.4, 9.stāvā – kvadrāts Nr.4. </w:t>
                  </w:r>
                  <w:r w:rsidRPr="008D6EB1" w:rsidR="008D6EB1">
                    <w:rPr>
                      <w:bCs/>
                      <w:sz w:val="24"/>
                      <w:lang w:val="lv-LV"/>
                    </w:rPr>
                    <w:t>Sporta nodarbībām ti</w:t>
                  </w:r>
                  <w:r>
                    <w:rPr>
                      <w:bCs/>
                      <w:sz w:val="24"/>
                      <w:lang w:val="lv-LV"/>
                    </w:rPr>
                    <w:t>ks</w:t>
                  </w:r>
                  <w:r w:rsidRPr="008D6EB1" w:rsidR="008D6EB1">
                    <w:rPr>
                      <w:bCs/>
                      <w:sz w:val="24"/>
                      <w:lang w:val="lv-LV"/>
                    </w:rPr>
                    <w:t xml:space="preserve"> izmantots sporta laukums.</w:t>
                  </w:r>
                </w:p>
              </w:tc>
            </w:tr>
            <w:tr w14:paraId="2125731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6B3CF4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C69C7DF" w14:textId="5D68200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43B13">
                    <w:rPr>
                      <w:bCs/>
                      <w:sz w:val="24"/>
                      <w:lang w:val="lv-LV"/>
                    </w:rPr>
                    <w:t xml:space="preserve">Nometnes dalībnieku izmitināšana paredzēta </w:t>
                  </w:r>
                  <w:r w:rsidRPr="00276080" w:rsidR="00276080">
                    <w:rPr>
                      <w:bCs/>
                      <w:sz w:val="24"/>
                      <w:lang w:val="lv-LV"/>
                    </w:rPr>
                    <w:t>Liepājas Valsta tehnikuma dienesta viesnīcas telp</w:t>
                  </w:r>
                  <w:r w:rsidR="00276080">
                    <w:rPr>
                      <w:bCs/>
                      <w:sz w:val="24"/>
                      <w:lang w:val="lv-LV"/>
                    </w:rPr>
                    <w:t>ā</w:t>
                  </w:r>
                  <w:r w:rsidRPr="00276080" w:rsidR="00276080">
                    <w:rPr>
                      <w:bCs/>
                      <w:sz w:val="24"/>
                      <w:lang w:val="lv-LV"/>
                    </w:rPr>
                    <w:t xml:space="preserve">s </w:t>
                  </w:r>
                </w:p>
              </w:tc>
            </w:tr>
          </w:tbl>
          <w:p w:rsidR="009D06E8" w:rsidRPr="008D6EB1" w:rsidP="00270C2E" w14:paraId="68B3EA91" w14:textId="19689E6B">
            <w:pPr>
              <w:jc w:val="both"/>
              <w:rPr>
                <w:rStyle w:val="gwtext-compositecellchild"/>
                <w:iCs/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D6EB1">
              <w:rPr>
                <w:b/>
                <w:bCs/>
                <w:lang w:val="lv-LV"/>
              </w:rPr>
              <w:t xml:space="preserve"> </w:t>
            </w:r>
            <w:r w:rsidRPr="00276080" w:rsidR="00276080">
              <w:rPr>
                <w:sz w:val="24"/>
                <w:lang w:val="lv-LV"/>
              </w:rPr>
              <w:t>Liepājas Valsta tehnikuma dienesta viesnīcas telpas</w:t>
            </w:r>
            <w:r w:rsidR="008F46FE">
              <w:rPr>
                <w:sz w:val="24"/>
                <w:lang w:val="lv-LV"/>
              </w:rPr>
              <w:t>:</w:t>
            </w:r>
            <w:r w:rsidRPr="00276080" w:rsidR="00276080">
              <w:rPr>
                <w:sz w:val="24"/>
                <w:lang w:val="lv-LV"/>
              </w:rPr>
              <w:t xml:space="preserve"> 4.stāvā – kvadrāts (sekcija) Nr.4, 5.stāvā – kvadrāts Nr.4, 9.stāvā – kvadrāts Nr.4.</w:t>
            </w:r>
            <w:r w:rsidR="008F46FE">
              <w:rPr>
                <w:sz w:val="24"/>
                <w:lang w:val="lv-LV"/>
              </w:rPr>
              <w:t xml:space="preserve"> </w:t>
            </w:r>
            <w:r w:rsidR="00276080">
              <w:rPr>
                <w:sz w:val="24"/>
                <w:lang w:val="lv-LV"/>
              </w:rPr>
              <w:t>Katrā kvadrātā (sekcijā) ir 4 (5) i</w:t>
            </w:r>
            <w:r w:rsidR="008F46FE">
              <w:rPr>
                <w:sz w:val="24"/>
                <w:lang w:val="lv-LV"/>
              </w:rPr>
              <w:t>stabas</w:t>
            </w:r>
            <w:r w:rsidRPr="00276080" w:rsidR="00276080">
              <w:rPr>
                <w:sz w:val="24"/>
                <w:lang w:val="lv-LV"/>
              </w:rPr>
              <w:t xml:space="preserve"> </w:t>
            </w:r>
            <w:r w:rsidR="008F46FE">
              <w:rPr>
                <w:sz w:val="24"/>
                <w:lang w:val="lv-LV"/>
              </w:rPr>
              <w:t>(k</w:t>
            </w:r>
            <w:r w:rsidRPr="008D6EB1" w:rsidR="008D6EB1">
              <w:rPr>
                <w:sz w:val="24"/>
                <w:lang w:val="lv-LV"/>
              </w:rPr>
              <w:t xml:space="preserve">atrā </w:t>
            </w:r>
            <w:r w:rsidR="008F46FE">
              <w:rPr>
                <w:sz w:val="24"/>
                <w:lang w:val="lv-LV"/>
              </w:rPr>
              <w:t>istab</w:t>
            </w:r>
            <w:r w:rsidRPr="008D6EB1" w:rsidR="008D6EB1">
              <w:rPr>
                <w:sz w:val="24"/>
                <w:lang w:val="lv-LV"/>
              </w:rPr>
              <w:t>ā ir 2 gultas ar gultas veļu, galds, krēsli, drēbju skapji</w:t>
            </w:r>
            <w:r w:rsidR="008F46FE">
              <w:rPr>
                <w:sz w:val="24"/>
                <w:lang w:val="lv-LV"/>
              </w:rPr>
              <w:t>), virtuve (galds, izlietne, plīts, ledusskapis), sadzīves telpa (3 izlietnes, 2 klozetpodi, 1 dušas iekārta),</w:t>
            </w:r>
            <w:r w:rsidRPr="008D6EB1" w:rsidR="008D6EB1">
              <w:rPr>
                <w:sz w:val="24"/>
                <w:lang w:val="lv-LV"/>
              </w:rPr>
              <w:t xml:space="preserve"> Maksimālais dalībnieku skaits  - </w:t>
            </w:r>
            <w:r w:rsidR="008F46FE">
              <w:rPr>
                <w:sz w:val="24"/>
                <w:lang w:val="lv-LV"/>
              </w:rPr>
              <w:t>25</w:t>
            </w:r>
            <w:r w:rsidRPr="008D6EB1" w:rsidR="008D6EB1">
              <w:rPr>
                <w:sz w:val="24"/>
                <w:lang w:val="lv-LV"/>
              </w:rPr>
              <w:t xml:space="preserve">. Gultas veļa un gultas piederumi ir pietiekošā daudzumā. Tīrās veļas uzglabāšanai </w:t>
            </w:r>
            <w:r w:rsidRPr="008D6EB1" w:rsidR="008D6EB1">
              <w:rPr>
                <w:sz w:val="24"/>
                <w:lang w:val="lv-LV"/>
              </w:rPr>
              <w:t xml:space="preserve">ir atsevišķa telpa-noliktava, kas aprīkota ar plauktiem. Sanitāri tehnisko ierīču skaits un veids atbilst higiēnas prasībām. </w:t>
            </w:r>
            <w:r w:rsidRPr="008D6EB1" w:rsidR="00043B13">
              <w:rPr>
                <w:sz w:val="24"/>
                <w:lang w:val="lv-LV"/>
              </w:rPr>
              <w:t xml:space="preserve">Visas telpas ir apmierinošā sanitāri-tehniskā stāvoklī.  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6"/>
            </w:tblGrid>
            <w:tr w14:paraId="1604A659" w14:textId="77777777" w:rsidTr="009D06E8">
              <w:tblPrEx>
                <w:tblW w:w="0" w:type="auto"/>
                <w:tblCellSpacing w:w="0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/>
              </w:tblPrEx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D06E8" w:rsidP="009D06E8" w14:paraId="593A9D7B" w14:textId="77777777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0"/>
                      <w:szCs w:val="20"/>
                      <w:lang w:val="lv-LV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06E8" w:rsidRPr="009D06E8" w:rsidP="009D06E8" w14:paraId="38B86B99" w14:textId="65F4BA89">
                  <w:pPr>
                    <w:rPr>
                      <w:sz w:val="24"/>
                      <w:lang w:val="lv-LV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Look w:val="04A0"/>
            </w:tblPr>
            <w:tblGrid>
              <w:gridCol w:w="4161"/>
              <w:gridCol w:w="1251"/>
              <w:gridCol w:w="524"/>
              <w:gridCol w:w="512"/>
              <w:gridCol w:w="304"/>
              <w:gridCol w:w="1545"/>
              <w:gridCol w:w="190"/>
              <w:gridCol w:w="524"/>
            </w:tblGrid>
            <w:tr w14:paraId="4280F939" w14:textId="77777777" w:rsidTr="00506DBD">
              <w:tblPrEx>
                <w:tblW w:w="0" w:type="auto"/>
                <w:tblLook w:val="04A0"/>
              </w:tblPrEx>
              <w:tc>
                <w:tcPr>
                  <w:tcW w:w="6448" w:type="dxa"/>
                  <w:gridSpan w:val="4"/>
                </w:tcPr>
                <w:p w:rsidR="00124F08" w:rsidRPr="002560A9" w:rsidP="0037183B" w14:paraId="33DC67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849" w:type="dxa"/>
                  <w:gridSpan w:val="2"/>
                  <w:tcBorders>
                    <w:bottom w:val="single" w:sz="4" w:space="0" w:color="000000"/>
                    <w:right w:val="nil"/>
                  </w:tcBorders>
                </w:tcPr>
                <w:p w:rsidR="00124F08" w:rsidRPr="008E45F8" w:rsidP="0037183B" w14:paraId="7DAF03B6" w14:textId="3F66BFE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76AAD">
                    <w:rPr>
                      <w:bCs/>
                      <w:sz w:val="24"/>
                      <w:lang w:val="lv-LV"/>
                    </w:rPr>
                    <w:t xml:space="preserve">Katrā </w:t>
                  </w:r>
                  <w:r w:rsidR="00506DBD">
                    <w:rPr>
                      <w:bCs/>
                      <w:sz w:val="24"/>
                      <w:lang w:val="lv-LV"/>
                    </w:rPr>
                    <w:t>kvadrātā (</w:t>
                  </w:r>
                  <w:r w:rsidR="009E43F5">
                    <w:rPr>
                      <w:bCs/>
                      <w:sz w:val="24"/>
                      <w:lang w:val="lv-LV"/>
                    </w:rPr>
                    <w:t>sekcijā</w:t>
                  </w:r>
                  <w:r w:rsidR="00506DBD">
                    <w:rPr>
                      <w:bCs/>
                      <w:sz w:val="24"/>
                      <w:lang w:val="lv-LV"/>
                    </w:rPr>
                    <w:t>)</w:t>
                  </w:r>
                  <w:r w:rsidR="009E43F5">
                    <w:rPr>
                      <w:bCs/>
                      <w:sz w:val="24"/>
                      <w:lang w:val="lv-LV"/>
                    </w:rPr>
                    <w:t xml:space="preserve"> katrā stāvā  -2</w:t>
                  </w:r>
                </w:p>
              </w:tc>
              <w:tc>
                <w:tcPr>
                  <w:tcW w:w="714" w:type="dxa"/>
                  <w:gridSpan w:val="2"/>
                  <w:tcBorders>
                    <w:left w:val="nil"/>
                  </w:tcBorders>
                </w:tcPr>
                <w:p w:rsidR="00124F08" w:rsidRPr="008E45F8" w:rsidP="00BC090F" w14:paraId="298DDDC1" w14:textId="026C6F0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D0A4B8F" w14:textId="77777777" w:rsidTr="00506DBD">
              <w:tblPrEx>
                <w:tblW w:w="0" w:type="auto"/>
                <w:tblLook w:val="04A0"/>
              </w:tblPrEx>
              <w:tc>
                <w:tcPr>
                  <w:tcW w:w="6448" w:type="dxa"/>
                  <w:gridSpan w:val="4"/>
                </w:tcPr>
                <w:p w:rsidR="00124F08" w:rsidRPr="002560A9" w:rsidP="0058637F" w14:paraId="68E5DD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849" w:type="dxa"/>
                  <w:gridSpan w:val="2"/>
                  <w:tcBorders>
                    <w:bottom w:val="single" w:sz="4" w:space="0" w:color="000000"/>
                    <w:right w:val="nil"/>
                  </w:tcBorders>
                </w:tcPr>
                <w:p w:rsidR="00124F08" w:rsidRPr="008E45F8" w:rsidP="0058637F" w14:paraId="129C91AD" w14:textId="4D493FD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76AAD">
                    <w:rPr>
                      <w:bCs/>
                      <w:sz w:val="24"/>
                      <w:lang w:val="lv-LV"/>
                    </w:rPr>
                    <w:t>Katrā</w:t>
                  </w:r>
                  <w:r w:rsidR="009E43F5">
                    <w:rPr>
                      <w:bCs/>
                      <w:sz w:val="24"/>
                      <w:lang w:val="lv-LV"/>
                    </w:rPr>
                    <w:t xml:space="preserve"> sekcijā katrā stāvā - </w:t>
                  </w:r>
                  <w:r w:rsidR="00506DBD">
                    <w:rPr>
                      <w:bCs/>
                      <w:sz w:val="24"/>
                      <w:lang w:val="lv-LV"/>
                    </w:rPr>
                    <w:t>1</w:t>
                  </w:r>
                </w:p>
              </w:tc>
              <w:tc>
                <w:tcPr>
                  <w:tcW w:w="714" w:type="dxa"/>
                  <w:gridSpan w:val="2"/>
                  <w:tcBorders>
                    <w:left w:val="nil"/>
                  </w:tcBorders>
                </w:tcPr>
                <w:p w:rsidR="00124F08" w:rsidRPr="001B3C9B" w:rsidP="006734F2" w14:paraId="557B7A29" w14:textId="049FD2F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DD8F127" w14:textId="77777777" w:rsidTr="00506DBD">
              <w:tblPrEx>
                <w:tblW w:w="0" w:type="auto"/>
                <w:tblLook w:val="04A0"/>
              </w:tblPrEx>
              <w:tc>
                <w:tcPr>
                  <w:tcW w:w="6448" w:type="dxa"/>
                  <w:gridSpan w:val="4"/>
                </w:tcPr>
                <w:p w:rsidR="00124F08" w:rsidRPr="002560A9" w:rsidP="0058637F" w14:paraId="0F01B6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849" w:type="dxa"/>
                  <w:gridSpan w:val="2"/>
                  <w:tcBorders>
                    <w:bottom w:val="single" w:sz="4" w:space="0" w:color="000000"/>
                    <w:right w:val="nil"/>
                  </w:tcBorders>
                </w:tcPr>
                <w:p w:rsidR="00124F08" w:rsidRPr="008E45F8" w:rsidP="0058637F" w14:paraId="18044D82" w14:textId="76C3F5D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3F5">
                    <w:rPr>
                      <w:bCs/>
                      <w:sz w:val="24"/>
                      <w:lang w:val="lv-LV"/>
                    </w:rPr>
                    <w:t>Katrā sekcijā katrā stāvā  -</w:t>
                  </w:r>
                  <w:r w:rsidR="00506DBD">
                    <w:rPr>
                      <w:bCs/>
                      <w:sz w:val="24"/>
                      <w:lang w:val="lv-LV"/>
                    </w:rPr>
                    <w:t>3</w:t>
                  </w:r>
                </w:p>
              </w:tc>
              <w:tc>
                <w:tcPr>
                  <w:tcW w:w="714" w:type="dxa"/>
                  <w:gridSpan w:val="2"/>
                  <w:tcBorders>
                    <w:left w:val="nil"/>
                  </w:tcBorders>
                </w:tcPr>
                <w:p w:rsidR="00124F08" w:rsidRPr="008E45F8" w:rsidP="001B3C9B" w14:paraId="4FD2321A" w14:textId="14EBFC3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5F22B751" w14:textId="77777777" w:rsidTr="00506DBD">
              <w:tblPrEx>
                <w:tblW w:w="0" w:type="auto"/>
                <w:tblLook w:val="04A0"/>
              </w:tblPrEx>
              <w:tc>
                <w:tcPr>
                  <w:tcW w:w="6448" w:type="dxa"/>
                  <w:gridSpan w:val="4"/>
                </w:tcPr>
                <w:p w:rsidR="00124F08" w:rsidRPr="002560A9" w:rsidP="0058637F" w14:paraId="16A8399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849" w:type="dxa"/>
                  <w:gridSpan w:val="2"/>
                  <w:tcBorders>
                    <w:bottom w:val="single" w:sz="4" w:space="0" w:color="000000"/>
                    <w:right w:val="nil"/>
                  </w:tcBorders>
                </w:tcPr>
                <w:p w:rsidR="00124F08" w:rsidRPr="008E45F8" w:rsidP="000A05E4" w14:paraId="3775DB1B" w14:textId="5E69C47E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714" w:type="dxa"/>
                  <w:gridSpan w:val="2"/>
                  <w:tcBorders>
                    <w:left w:val="nil"/>
                  </w:tcBorders>
                </w:tcPr>
                <w:p w:rsidR="00124F08" w:rsidRPr="008E45F8" w:rsidP="00BC090F" w14:paraId="4EB70AB6" w14:textId="02BC6CB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DFCF097" w14:textId="77777777" w:rsidTr="00506DBD">
              <w:tblPrEx>
                <w:tblW w:w="0" w:type="auto"/>
                <w:tblLook w:val="04A0"/>
              </w:tblPrEx>
              <w:tc>
                <w:tcPr>
                  <w:tcW w:w="6448" w:type="dxa"/>
                  <w:gridSpan w:val="4"/>
                </w:tcPr>
                <w:p w:rsidR="00124F08" w:rsidRPr="00BD5AE6" w:rsidP="0058637F" w14:paraId="51DF780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849" w:type="dxa"/>
                  <w:gridSpan w:val="2"/>
                  <w:tcBorders>
                    <w:bottom w:val="single" w:sz="4" w:space="0" w:color="000000"/>
                    <w:right w:val="nil"/>
                  </w:tcBorders>
                </w:tcPr>
                <w:p w:rsidR="00124F08" w:rsidRPr="008E45F8" w:rsidP="009D06E8" w14:paraId="66874A14" w14:textId="7549C40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714" w:type="dxa"/>
                  <w:gridSpan w:val="2"/>
                  <w:tcBorders>
                    <w:left w:val="nil"/>
                  </w:tcBorders>
                </w:tcPr>
                <w:p w:rsidR="00124F08" w:rsidRPr="008E45F8" w:rsidP="000A05E4" w14:paraId="050CFAC4" w14:textId="73E04B01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E95733C" w14:textId="77777777" w:rsidTr="00506DBD">
              <w:tblPrEx>
                <w:tblW w:w="0" w:type="auto"/>
                <w:tblLook w:val="04A0"/>
              </w:tblPrEx>
              <w:tc>
                <w:tcPr>
                  <w:tcW w:w="6448" w:type="dxa"/>
                  <w:gridSpan w:val="4"/>
                </w:tcPr>
                <w:p w:rsidR="00124F08" w:rsidRPr="00BD5AE6" w:rsidP="0058637F" w14:paraId="4BA6C45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849" w:type="dxa"/>
                  <w:gridSpan w:val="2"/>
                  <w:tcBorders>
                    <w:bottom w:val="single" w:sz="4" w:space="0" w:color="000000"/>
                    <w:right w:val="nil"/>
                  </w:tcBorders>
                </w:tcPr>
                <w:p w:rsidR="00124F08" w:rsidRPr="008E45F8" w:rsidP="009D06E8" w14:paraId="627F057F" w14:textId="7CF513F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714" w:type="dxa"/>
                  <w:gridSpan w:val="2"/>
                  <w:tcBorders>
                    <w:left w:val="nil"/>
                  </w:tcBorders>
                </w:tcPr>
                <w:p w:rsidR="00124F08" w:rsidRPr="008E45F8" w:rsidP="0058637F" w14:paraId="57C6541B" w14:textId="4E87925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BA1D59D" w14:textId="77777777" w:rsidTr="00506DBD">
              <w:tblPrEx>
                <w:tblW w:w="0" w:type="auto"/>
                <w:tblLook w:val="04A0"/>
              </w:tblPrEx>
              <w:tc>
                <w:tcPr>
                  <w:tcW w:w="6448" w:type="dxa"/>
                  <w:gridSpan w:val="4"/>
                </w:tcPr>
                <w:p w:rsidR="00124F08" w:rsidRPr="002560A9" w:rsidP="0058637F" w14:paraId="7672C66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849" w:type="dxa"/>
                  <w:gridSpan w:val="2"/>
                  <w:tcBorders>
                    <w:right w:val="nil"/>
                  </w:tcBorders>
                </w:tcPr>
                <w:p w:rsidR="00124F08" w:rsidRPr="008E45F8" w:rsidP="009D06E8" w14:paraId="09ACE615" w14:textId="4CBD7E4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714" w:type="dxa"/>
                  <w:gridSpan w:val="2"/>
                  <w:tcBorders>
                    <w:left w:val="nil"/>
                  </w:tcBorders>
                </w:tcPr>
                <w:p w:rsidR="00124F08" w:rsidRPr="008E45F8" w:rsidP="0058637F" w14:paraId="2C33005E" w14:textId="3E7735A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89D196" w14:textId="77777777" w:rsidTr="009E43F5">
              <w:tblPrEx>
                <w:tblW w:w="0" w:type="auto"/>
                <w:tblLook w:val="04A0"/>
              </w:tblPrEx>
              <w:tc>
                <w:tcPr>
                  <w:tcW w:w="4161" w:type="dxa"/>
                </w:tcPr>
                <w:p w:rsidR="00124F08" w:rsidRPr="002560A9" w:rsidP="0058637F" w14:paraId="4A8CBC1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51" w:type="dxa"/>
                </w:tcPr>
                <w:p w:rsidR="00124F08" w:rsidRPr="002560A9" w:rsidP="0058637F" w14:paraId="14192A0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524" w:type="dxa"/>
                </w:tcPr>
                <w:p w:rsidR="00124F08" w:rsidRPr="002560A9" w:rsidP="0058637F" w14:paraId="246D4C2B" w14:textId="1684A0A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  <w:tc>
                <w:tcPr>
                  <w:tcW w:w="816" w:type="dxa"/>
                  <w:gridSpan w:val="2"/>
                </w:tcPr>
                <w:p w:rsidR="00124F08" w:rsidRPr="002560A9" w:rsidP="0058637F" w14:paraId="20BA1DF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735" w:type="dxa"/>
                  <w:gridSpan w:val="2"/>
                </w:tcPr>
                <w:p w:rsidR="00124F08" w:rsidP="0058637F" w14:paraId="100FE55E" w14:textId="49035AAB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524" w:type="dxa"/>
                </w:tcPr>
                <w:p w:rsidR="00124F08" w:rsidRPr="008E45F8" w:rsidP="0058637F" w14:paraId="4CDEEF29" w14:textId="219044A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BD5AE6" w:rsidRPr="00276AAD" w:rsidP="00276AAD" w14:paraId="471493DE" w14:textId="6E8127C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Pr="00276AAD" w:rsidR="00276AAD">
              <w:rPr>
                <w:bCs/>
                <w:sz w:val="24"/>
                <w:lang w:val="lv-LV"/>
              </w:rPr>
              <w:t xml:space="preserve">. Sanitāri tehnisko ierīču skaits un veids atbilst higiēnas prasībām Karstais ūdens -  </w:t>
            </w:r>
            <w:r w:rsidR="00506DBD">
              <w:rPr>
                <w:bCs/>
                <w:sz w:val="24"/>
                <w:lang w:val="lv-LV"/>
              </w:rPr>
              <w:t>cetralizēts</w:t>
            </w:r>
            <w:r w:rsidRPr="00276AAD" w:rsidR="00276AAD">
              <w:rPr>
                <w:bCs/>
                <w:sz w:val="24"/>
                <w:lang w:val="lv-LV"/>
              </w:rPr>
              <w:t>.</w:t>
            </w:r>
          </w:p>
          <w:p w:rsidR="00BF5555" w:rsidP="0037183B" w14:paraId="7B797E71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BD80C0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EF4AA3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0B33C34D" w14:textId="360B40F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EC5632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0A535FF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E92D79">
                    <w:rPr>
                      <w:sz w:val="24"/>
                      <w:lang w:val="lv-LV" w:eastAsia="lv-LV"/>
                    </w:rPr>
                    <w:t>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3B942E6A" w14:textId="63DEB1A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35662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35790C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7FD811F2" w14:textId="69C02FA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276AAD" w:rsidP="00BF5555" w14:paraId="63128D79" w14:textId="03C301F4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Pr="00276AAD" w:rsidR="00276AAD">
              <w:rPr>
                <w:bCs/>
                <w:sz w:val="24"/>
                <w:lang w:val="lv-LV"/>
              </w:rPr>
              <w:t>Telpu iekšējai apdarei pielietoti mazgājami, dezinficējami, telpu funkcijai atbilstoši materiāli</w:t>
            </w:r>
            <w:r w:rsidR="009E43F5">
              <w:rPr>
                <w:bCs/>
                <w:sz w:val="24"/>
                <w:lang w:val="lv-LV"/>
              </w:rPr>
              <w:t>.</w:t>
            </w:r>
          </w:p>
          <w:p w:rsidR="00635F9A" w:rsidP="00BF5555" w14:paraId="59CA368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05ED83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3D9A64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71A2087" w14:textId="389DBD0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56F37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019AD6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C2CA8DD" w14:textId="565820E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432381C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AC6DE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4A589AAA" w14:textId="2A848BE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FABB1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559F6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F53B2AF" w14:textId="41E9603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72E086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35E841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A19B47E" w14:textId="22FE368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EC462E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7C0483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4410E09" w14:textId="1256B8E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9C04EE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F125C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E6DEA3E" w14:textId="46325AB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BA3152" w:rsidP="00BF5555" w14:paraId="17D3211E" w14:textId="0D40BA5C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Pr="00276AAD" w:rsidR="00276AAD">
              <w:rPr>
                <w:lang w:val="lv-LV"/>
              </w:rPr>
              <w:t xml:space="preserve"> </w:t>
            </w:r>
            <w:r w:rsidRPr="00276AAD" w:rsidR="00276AAD">
              <w:rPr>
                <w:sz w:val="24"/>
                <w:lang w:val="lv-LV"/>
              </w:rPr>
              <w:t>Telpās nodrošināts mākslīgais un dabīgais apgaismojums. Telpās visas lampas darbojas, apgaismojuma armatūra tīra. Vizuāli vērtējot, mākslīgā apgaismojuma līmenis telpās ir pietekošs.</w:t>
            </w:r>
          </w:p>
          <w:p w:rsidR="00635F9A" w:rsidRPr="00474850" w:rsidP="00BF5555" w14:paraId="19AA2E4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262A756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30BD29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63ED6AE3" w14:textId="2865933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A98664D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45E7FD8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6FF66548" w14:textId="05B6F91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="00E014C4">
                    <w:rPr>
                      <w:sz w:val="24"/>
                      <w:lang w:val="lv-LV"/>
                    </w:rPr>
                    <w:t>ē</w:t>
                  </w:r>
                </w:p>
              </w:tc>
            </w:tr>
            <w:tr w14:paraId="76244F3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23998E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54FFD892" w14:textId="4D5D857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303B4" w:rsidRPr="00276AAD" w:rsidP="00BF5555" w14:paraId="46C36EA4" w14:textId="186A451D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trike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  <w:r w:rsidR="00276AAD">
              <w:rPr>
                <w:b/>
                <w:bCs/>
                <w:sz w:val="24"/>
                <w:lang w:val="lv-LV"/>
              </w:rPr>
              <w:t xml:space="preserve"> - </w:t>
            </w:r>
          </w:p>
          <w:p w:rsidR="00BF5555" w:rsidP="00BF5555" w14:paraId="527860D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566711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6F2921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17F356D2" w14:textId="04FEAF6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154E4DE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26BCDA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61867DA" w14:textId="14D1FD7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05D4590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10DD0E3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0B77073C" w14:textId="07A9B0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C4B1D9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45428B1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24DDD86E" w14:textId="6A2A648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BA3152" w:rsidP="00AA7975" w14:paraId="31202860" w14:textId="0317754E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</w:t>
            </w:r>
            <w:r w:rsidRPr="00E014C4">
              <w:rPr>
                <w:sz w:val="24"/>
                <w:lang w:val="lv-LV"/>
              </w:rPr>
              <w:t xml:space="preserve">: </w:t>
            </w:r>
            <w:r w:rsidRPr="00276AAD" w:rsidR="00276AAD">
              <w:rPr>
                <w:sz w:val="24"/>
                <w:lang w:val="lv-LV"/>
              </w:rPr>
              <w:t>Nodrošināta iespēja veikt dabisko vēdināšanu caur atveramiem logiem.</w:t>
            </w:r>
          </w:p>
          <w:p w:rsidR="009E40BD" w:rsidP="00AA7975" w14:paraId="0ADA6B52" w14:textId="21ED8BF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CA6A0E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853DB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4278F06" w14:textId="0E2DD7F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C45D1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5F76F7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20CB342" w14:textId="15CE877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0A19A20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D87E1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0E7DD17" w14:textId="1AA20BB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5F89C0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FA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A6D162E" w14:textId="312A451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142E1A5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D86B7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4282C09" w14:textId="1BDCF71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2633E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7B5DAAB" w14:textId="064C5E1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692A225" w14:textId="477198F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6B4773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1473FF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117BCD8" w14:textId="3196720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AA7975" w:rsidP="00AA7975" w14:paraId="0C5CE2B3" w14:textId="6CBF94BC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="00905A2D">
              <w:rPr>
                <w:b/>
                <w:sz w:val="24"/>
                <w:lang w:val="lv-LV"/>
              </w:rPr>
              <w:t xml:space="preserve"> </w:t>
            </w:r>
            <w:r w:rsidRPr="009E43F5" w:rsidR="009E43F5">
              <w:rPr>
                <w:sz w:val="24"/>
                <w:lang w:val="lv-LV"/>
              </w:rPr>
              <w:t>Ūdens piegādātājs</w:t>
            </w:r>
            <w:r w:rsidR="00905A2D">
              <w:rPr>
                <w:sz w:val="24"/>
                <w:lang w:val="lv-LV"/>
              </w:rPr>
              <w:t xml:space="preserve"> (SIA “Liepājas ūdens”)</w:t>
            </w:r>
            <w:r w:rsidRPr="009E43F5" w:rsidR="009E43F5">
              <w:rPr>
                <w:sz w:val="24"/>
                <w:lang w:val="lv-LV"/>
              </w:rPr>
              <w:t xml:space="preserve"> veic dzeramā ūdens kārtējo monitoringu atbilstoši saskaņotajai programmai</w:t>
            </w:r>
            <w:r w:rsidR="009E43F5">
              <w:rPr>
                <w:sz w:val="24"/>
                <w:lang w:val="lv-LV"/>
              </w:rPr>
              <w:t xml:space="preserve"> katru gadu.</w:t>
            </w:r>
          </w:p>
          <w:p w:rsidR="00213EAB" w:rsidP="00AA7975" w14:paraId="2496D1B0" w14:textId="7838179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7.Kanalizācija: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DA8838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627199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B1632D2" w14:textId="559DCC7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2774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24CB62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99C52F6" w14:textId="101CBB4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1853068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1DA6362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</w:t>
                  </w:r>
                  <w:r>
                    <w:rPr>
                      <w:bCs/>
                      <w:sz w:val="24"/>
                      <w:lang w:val="lv-LV"/>
                    </w:rPr>
                    <w:t xml:space="preserve">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0C78FB72" w14:textId="324D686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25834A9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442D3E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16BB2B92" w14:textId="5CF4EA4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74850" w:rsidRPr="00F870E0" w:rsidP="00AA7975" w14:paraId="2F98DBA2" w14:textId="6D7E5933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  <w:r w:rsidRPr="00213EAB" w:rsidR="00213EAB">
              <w:rPr>
                <w:bCs/>
                <w:sz w:val="24"/>
                <w:lang w:val="lv-LV"/>
              </w:rPr>
              <w:t>Kanalizācijas sistēma –</w:t>
            </w:r>
            <w:r w:rsidR="00905A2D">
              <w:rPr>
                <w:bCs/>
                <w:sz w:val="24"/>
                <w:lang w:val="lv-LV"/>
              </w:rPr>
              <w:t>centralizēta</w:t>
            </w:r>
          </w:p>
          <w:p w:rsidR="00AA7975" w:rsidP="00AA7975" w14:paraId="162E97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F752F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15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78097FB5" w14:textId="35E8DCA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80CE0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6DAE04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7E2DE8E" w14:textId="1A2CF11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A90DA9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96C66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6EB400D5" w14:textId="612EC46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E321FA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21E02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0445A0B0" w14:textId="407C9A9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70416E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3F45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30ACFA1E" w14:textId="7CF9B79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67093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72EEA89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48C70751" w14:textId="2546C1D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1F98036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77D79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24C7C9DE" w14:textId="1A92B45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963EE1" w:rsidRPr="006313CA" w:rsidP="00AA7975" w14:paraId="68507E41" w14:textId="5EAB22CA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>Komentāri:</w:t>
            </w:r>
            <w:r w:rsidRPr="0029774A" w:rsidR="00F870E0">
              <w:rPr>
                <w:sz w:val="24"/>
                <w:lang w:val="lv-LV"/>
              </w:rPr>
              <w:t xml:space="preserve">  </w:t>
            </w:r>
            <w:r w:rsidR="00BA3152">
              <w:rPr>
                <w:sz w:val="24"/>
                <w:lang w:val="lv-LV"/>
              </w:rPr>
              <w:t>Ēkai pieguļošā teritorija ir labiekārtota, uzkopta.</w:t>
            </w:r>
            <w:r w:rsidRPr="009E43F5" w:rsidR="009E43F5">
              <w:rPr>
                <w:lang w:val="lv-LV"/>
              </w:rPr>
              <w:t xml:space="preserve"> </w:t>
            </w:r>
          </w:p>
          <w:p w:rsidR="00AA7975" w:rsidRPr="009E356B" w:rsidP="00AA7975" w14:paraId="730880D1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9AF4E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842BF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F870E0" w:rsidP="008F580C" w14:paraId="23C3CD7F" w14:textId="0933431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2C5A603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55C30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7CB7A5A3" w14:textId="6994E46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1539A7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229FD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</w:t>
                  </w:r>
                  <w:r w:rsidRPr="008F580C">
                    <w:rPr>
                      <w:sz w:val="24"/>
                      <w:lang w:val="lv-LV"/>
                    </w:rPr>
                    <w:t>ārtelpā</w:t>
                  </w:r>
                  <w:r w:rsidRPr="008F580C">
                    <w:rPr>
                      <w:sz w:val="24"/>
                      <w:lang w:val="lv-LV"/>
                    </w:rPr>
                    <w:t xml:space="preserve">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3FEF7B22" w14:textId="0B7F6A3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114C775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5F58F2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724D0F2F" w14:textId="62E37BE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94781" w:rsidRPr="00213EAB" w:rsidP="00AA7975" w14:paraId="39205AD4" w14:textId="2E95F28B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  <w:r w:rsidRPr="00213EAB" w:rsidR="00213EAB">
              <w:rPr>
                <w:bCs/>
                <w:sz w:val="24"/>
                <w:lang w:val="lv-LV"/>
              </w:rPr>
              <w:t>Vides pieejamība dalībniekiem ar funkcionāliem traucējumiem nav nodrošināta</w:t>
            </w:r>
          </w:p>
          <w:p w:rsidR="00B35E81" w:rsidP="00A05C5D" w14:paraId="2949410D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638CF9C0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A51458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1AE4E9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5AD2C99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1A23A11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32562E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2F490986" w14:textId="51CECC4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1FFF2463" w14:textId="3837FA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F29881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3E8A36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6ED0DC3D" w14:textId="27D0754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5D9DF0B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6F9F41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475760E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7E2D69BC" w14:textId="6BB2163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2F3E601D" w14:textId="7004472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3E1672C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582"/>
              <w:gridCol w:w="1985"/>
              <w:gridCol w:w="1444"/>
            </w:tblGrid>
            <w:tr w14:paraId="143BE1AE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P="00A05C5D" w14:paraId="7E3EBE6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85" w:type="dxa"/>
                </w:tcPr>
                <w:p w:rsidR="006B34BB" w:rsidRPr="00963EE1" w:rsidP="00A05C5D" w14:paraId="481C058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1444" w:type="dxa"/>
                </w:tcPr>
                <w:p w:rsidR="006B34BB" w:rsidRPr="00963EE1" w:rsidP="00A05C5D" w14:paraId="760E0DF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72FC3DE3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963EE1" w:rsidP="00A05C5D" w14:paraId="584D955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1985" w:type="dxa"/>
                </w:tcPr>
                <w:p w:rsidR="006B34BB" w:rsidRPr="00B63D10" w:rsidP="00A05C5D" w14:paraId="33682A17" w14:textId="6A1C5858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444" w:type="dxa"/>
                </w:tcPr>
                <w:p w:rsidR="006B34BB" w:rsidRPr="00B63D10" w:rsidP="00A05C5D" w14:paraId="3E23804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CA91EBD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963EE1" w:rsidP="00A05C5D" w14:paraId="51DF2C7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1985" w:type="dxa"/>
                </w:tcPr>
                <w:p w:rsidR="006B34BB" w:rsidRPr="00B63D10" w:rsidP="00A05C5D" w14:paraId="79B9CCEF" w14:textId="62114D45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444" w:type="dxa"/>
                </w:tcPr>
                <w:p w:rsidR="006B34BB" w:rsidRPr="00B63D10" w:rsidP="00A05C5D" w14:paraId="67F7E8C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0035316E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963EE1" w:rsidP="00A05C5D" w14:paraId="6F0CFE5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1985" w:type="dxa"/>
                </w:tcPr>
                <w:p w:rsidR="006B34BB" w:rsidRPr="00B63D10" w:rsidP="00A05C5D" w14:paraId="60864CF5" w14:textId="0EA1B7E1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444" w:type="dxa"/>
                </w:tcPr>
                <w:p w:rsidR="006B34BB" w:rsidRPr="00B63D10" w:rsidP="00A05C5D" w14:paraId="1B434ED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9CCEFB8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963EE1" w:rsidP="00A05C5D" w14:paraId="13B604D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1985" w:type="dxa"/>
                </w:tcPr>
                <w:p w:rsidR="006B34BB" w:rsidRPr="00B63D10" w:rsidP="00A05C5D" w14:paraId="48E417E0" w14:textId="4871C2F4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444" w:type="dxa"/>
                </w:tcPr>
                <w:p w:rsidR="006B34BB" w:rsidRPr="00B63D10" w:rsidP="00A05C5D" w14:paraId="7174D2E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F2D3D56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963EE1" w:rsidP="00A05C5D" w14:paraId="3615380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1985" w:type="dxa"/>
                </w:tcPr>
                <w:p w:rsidR="006B34BB" w:rsidRPr="00B63D10" w:rsidP="00A05C5D" w14:paraId="6713BB6F" w14:textId="2A27715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444" w:type="dxa"/>
                </w:tcPr>
                <w:p w:rsidR="006B34BB" w:rsidRPr="00B63D10" w:rsidP="00A05C5D" w14:paraId="7B0A8F6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52F2202" w14:textId="77777777" w:rsidTr="009E534D">
              <w:tblPrEx>
                <w:tblW w:w="0" w:type="auto"/>
                <w:tblLook w:val="04A0"/>
              </w:tblPrEx>
              <w:tc>
                <w:tcPr>
                  <w:tcW w:w="5582" w:type="dxa"/>
                </w:tcPr>
                <w:p w:rsidR="006B34BB" w:rsidRPr="00963EE1" w:rsidP="00A05C5D" w14:paraId="6596E614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1985" w:type="dxa"/>
                </w:tcPr>
                <w:p w:rsidR="006B34BB" w:rsidRPr="00B63D10" w:rsidP="00A05C5D" w14:paraId="6905854C" w14:textId="489B03DE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  <w:tc>
                <w:tcPr>
                  <w:tcW w:w="1444" w:type="dxa"/>
                </w:tcPr>
                <w:p w:rsidR="006B34BB" w:rsidRPr="00B63D10" w:rsidP="00A05C5D" w14:paraId="13D7B45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E00AB5" w:rsidRPr="00C4670B" w:rsidP="005C3306" w14:paraId="7769904B" w14:textId="4F7988F5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>Komentārs:</w:t>
            </w:r>
            <w:r w:rsidR="0070564D">
              <w:rPr>
                <w:b/>
                <w:bCs/>
                <w:sz w:val="24"/>
                <w:lang w:val="lv-LV"/>
              </w:rPr>
              <w:t xml:space="preserve"> </w:t>
            </w:r>
            <w:r w:rsidR="00F648E1">
              <w:rPr>
                <w:sz w:val="24"/>
                <w:lang w:val="lv-LV"/>
              </w:rPr>
              <w:t>-</w:t>
            </w:r>
          </w:p>
        </w:tc>
      </w:tr>
      <w:tr w14:paraId="55837B08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0C" w:rsidRPr="0011061B" w:rsidP="00D1625F" w14:paraId="54F8528B" w14:textId="6AFED4BF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11061B">
              <w:rPr>
                <w:b/>
                <w:caps/>
                <w:sz w:val="24"/>
                <w:lang w:val="lv-LV"/>
              </w:rPr>
              <w:t xml:space="preserve">  </w:t>
            </w:r>
            <w:r w:rsidRPr="0070564D" w:rsidR="0070564D">
              <w:rPr>
                <w:b/>
                <w:bCs/>
                <w:sz w:val="24"/>
                <w:lang w:val="lv-LV"/>
              </w:rPr>
              <w:t>Bērnu dien</w:t>
            </w:r>
            <w:r w:rsidR="00F648E1">
              <w:rPr>
                <w:b/>
                <w:bCs/>
                <w:sz w:val="24"/>
                <w:lang w:val="lv-LV"/>
              </w:rPr>
              <w:t>nakt</w:t>
            </w:r>
            <w:r w:rsidRPr="0070564D" w:rsidR="0070564D">
              <w:rPr>
                <w:b/>
                <w:bCs/>
                <w:sz w:val="24"/>
                <w:lang w:val="lv-LV"/>
              </w:rPr>
              <w:t>s nometnes norises vieta</w:t>
            </w:r>
            <w:r w:rsidR="00905A2D">
              <w:rPr>
                <w:b/>
                <w:bCs/>
                <w:sz w:val="24"/>
                <w:lang w:val="lv-LV"/>
              </w:rPr>
              <w:t xml:space="preserve"> -</w:t>
            </w:r>
            <w:r w:rsidRPr="0070564D" w:rsidR="0070564D">
              <w:rPr>
                <w:b/>
                <w:bCs/>
                <w:sz w:val="24"/>
                <w:lang w:val="lv-LV"/>
              </w:rPr>
              <w:t xml:space="preserve"> </w:t>
            </w:r>
            <w:r w:rsidRPr="00905A2D" w:rsidR="00905A2D">
              <w:rPr>
                <w:b/>
                <w:bCs/>
                <w:sz w:val="24"/>
                <w:lang w:val="lv-LV"/>
              </w:rPr>
              <w:t>Liepājas Valsta tehnikuma dienesta viesnīcas telpas, Ventspils ielā 51a, Liepājā</w:t>
            </w:r>
            <w:r w:rsidRPr="0070564D" w:rsidR="0070564D">
              <w:rPr>
                <w:b/>
                <w:bCs/>
                <w:sz w:val="24"/>
                <w:lang w:val="lv-LV"/>
              </w:rPr>
              <w:t xml:space="preserve"> atbilst higiēnas prasībām</w:t>
            </w:r>
          </w:p>
        </w:tc>
      </w:tr>
      <w:tr w14:paraId="44BC817B" w14:textId="77777777" w:rsidTr="0011061B">
        <w:tblPrEx>
          <w:tblW w:w="9684" w:type="dxa"/>
          <w:tblInd w:w="103" w:type="dxa"/>
          <w:tblLook w:val="04A0"/>
        </w:tblPrEx>
        <w:trPr>
          <w:gridAfter w:val="1"/>
          <w:wAfter w:w="442" w:type="dxa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D" w:rsidRPr="00905A2D" w:rsidP="00905A2D" w14:paraId="4D7FDC26" w14:textId="0B2B3959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  <w:r>
              <w:rPr>
                <w:b/>
                <w:sz w:val="24"/>
                <w:lang w:val="lv-LV"/>
              </w:rPr>
              <w:t xml:space="preserve"> - </w:t>
            </w:r>
          </w:p>
          <w:p w:rsidR="00107697" w:rsidRPr="00597F83" w:rsidP="0070564D" w14:paraId="2D80E421" w14:textId="4D3494FA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sz w:val="20"/>
                <w:szCs w:val="20"/>
                <w:u w:val="single"/>
              </w:rPr>
            </w:pPr>
          </w:p>
        </w:tc>
      </w:tr>
      <w:tr w14:paraId="71AEA31B" w14:textId="77777777" w:rsidTr="0011061B">
        <w:tblPrEx>
          <w:tblW w:w="9684" w:type="dxa"/>
          <w:tblInd w:w="103" w:type="dxa"/>
          <w:tblLook w:val="04A0"/>
        </w:tblPrEx>
        <w:trPr>
          <w:trHeight w:val="319"/>
        </w:trPr>
        <w:tc>
          <w:tcPr>
            <w:tcW w:w="9684" w:type="dxa"/>
            <w:gridSpan w:val="2"/>
          </w:tcPr>
          <w:p w:rsidR="0011061B" w:rsidRPr="003510C8" w14:paraId="26E1A7E8" w14:textId="77777777">
            <w:pPr>
              <w:rPr>
                <w:lang w:val="lv-LV"/>
              </w:rPr>
            </w:pPr>
          </w:p>
          <w:tbl>
            <w:tblPr>
              <w:tblW w:w="9360" w:type="dxa"/>
              <w:tblInd w:w="108" w:type="dxa"/>
              <w:tblLook w:val="04A0"/>
            </w:tblPr>
            <w:tblGrid>
              <w:gridCol w:w="5849"/>
              <w:gridCol w:w="3511"/>
            </w:tblGrid>
            <w:tr w14:paraId="0DE80861" w14:textId="77777777" w:rsidTr="00A57FC3">
              <w:tblPrEx>
                <w:tblW w:w="9360" w:type="dxa"/>
                <w:tblInd w:w="108" w:type="dxa"/>
                <w:tblLook w:val="04A0"/>
              </w:tblPrEx>
              <w:tc>
                <w:tcPr>
                  <w:tcW w:w="5849" w:type="dxa"/>
                  <w:hideMark/>
                </w:tcPr>
                <w:p w:rsidR="0011061B" w:rsidP="0011061B" w14:paraId="3F43DB3F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Sabiedrības veselības departamenta  </w:t>
                  </w:r>
                </w:p>
                <w:p w:rsidR="00C37C29" w:rsidP="0011061B" w14:paraId="390F51D0" w14:textId="293EC918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Kurzemes kontroles nodaļas higiēnas ārste</w:t>
                  </w:r>
                </w:p>
              </w:tc>
              <w:tc>
                <w:tcPr>
                  <w:tcW w:w="3507" w:type="dxa"/>
                  <w:hideMark/>
                </w:tcPr>
                <w:p w:rsidR="0011061B" w:rsidP="0011061B" w14:paraId="52721ECC" w14:textId="77777777">
                  <w:pPr>
                    <w:rPr>
                      <w:sz w:val="24"/>
                      <w:lang w:val="lv-LV"/>
                    </w:rPr>
                  </w:pPr>
                </w:p>
                <w:p w:rsidR="0011061B" w:rsidP="0011061B" w14:paraId="6B539BE4" w14:textId="6812D7D8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Inesa Kaseviča</w:t>
                  </w:r>
                </w:p>
                <w:p w:rsidR="00C37C29" w:rsidP="00C37C29" w14:paraId="1BC273FA" w14:textId="31462704">
                  <w:pPr>
                    <w:rPr>
                      <w:sz w:val="24"/>
                      <w:lang w:val="lv-LV"/>
                    </w:rPr>
                  </w:pPr>
                </w:p>
              </w:tc>
            </w:tr>
            <w:tr w14:paraId="39ACD08A" w14:textId="77777777" w:rsidTr="00A57FC3">
              <w:tblPrEx>
                <w:tblW w:w="9360" w:type="dxa"/>
                <w:tblInd w:w="108" w:type="dxa"/>
                <w:tblLook w:val="04A0"/>
              </w:tblPrEx>
              <w:tc>
                <w:tcPr>
                  <w:tcW w:w="9360" w:type="dxa"/>
                  <w:gridSpan w:val="2"/>
                  <w:hideMark/>
                </w:tcPr>
                <w:p w:rsidR="0070564D" w:rsidRPr="0070564D" w:rsidP="0011061B" w14:paraId="41B1D578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2"/>
                      <w:szCs w:val="22"/>
                    </w:rPr>
                  </w:pPr>
                </w:p>
                <w:p w:rsidR="0011061B" w:rsidRPr="0070564D" w:rsidP="0011061B" w14:paraId="2E8183DF" w14:textId="396A6502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0564D">
                    <w:rPr>
                      <w:b w:val="0"/>
                      <w:sz w:val="22"/>
                      <w:szCs w:val="22"/>
                    </w:rPr>
                    <w:t>Inesa Kaseviča, 29277736</w:t>
                  </w:r>
                </w:p>
              </w:tc>
            </w:tr>
            <w:tr w14:paraId="7AFAA78B" w14:textId="77777777" w:rsidTr="00A57FC3">
              <w:tblPrEx>
                <w:tblW w:w="9360" w:type="dxa"/>
                <w:tblInd w:w="108" w:type="dxa"/>
                <w:tblLook w:val="04A0"/>
              </w:tblPrEx>
              <w:trPr>
                <w:trHeight w:val="80"/>
              </w:trPr>
              <w:tc>
                <w:tcPr>
                  <w:tcW w:w="9360" w:type="dxa"/>
                  <w:gridSpan w:val="2"/>
                  <w:hideMark/>
                </w:tcPr>
                <w:p w:rsidR="0011061B" w:rsidRPr="0070564D" w:rsidP="0011061B" w14:paraId="35C8FF65" w14:textId="5524AFB5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2"/>
                      <w:szCs w:val="22"/>
                      <w:lang w:val="en-US"/>
                    </w:rPr>
                  </w:pPr>
                  <w:r w:rsidRPr="0070564D">
                    <w:rPr>
                      <w:b w:val="0"/>
                      <w:sz w:val="22"/>
                      <w:szCs w:val="22"/>
                    </w:rPr>
                    <w:t>inesa.kaseviča</w:t>
                  </w:r>
                  <w:r w:rsidRPr="0070564D">
                    <w:rPr>
                      <w:b w:val="0"/>
                      <w:sz w:val="22"/>
                      <w:szCs w:val="22"/>
                    </w:rPr>
                    <w:t>@vi.gov.lv</w:t>
                  </w:r>
                </w:p>
              </w:tc>
            </w:tr>
          </w:tbl>
          <w:p w:rsidR="007F2704" w:rsidRPr="008E62F0" w:rsidP="003F4FB2" w14:paraId="6AAC5E6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53B42F27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838F5" w:rsidP="00E53C2B" w14:paraId="0CC14C4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838F5" w:rsidP="00E53C2B" w14:paraId="6E98EC8D" w14:textId="77777777">
    <w:pPr>
      <w:pStyle w:val="Footer"/>
      <w:rPr>
        <w:sz w:val="20"/>
        <w:lang w:val="lv-LV"/>
      </w:rPr>
    </w:pPr>
  </w:p>
  <w:p w:rsidR="00D838F5" w:rsidRPr="00E53C2B" w:rsidP="00961B65" w14:paraId="7BB7E178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838F5" w:rsidP="00B22CEB" w14:paraId="6CB4E6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838F5" w14:paraId="72F94F52" w14:textId="77777777">
    <w:pPr>
      <w:pStyle w:val="Footer"/>
      <w:rPr>
        <w:sz w:val="20"/>
        <w:lang w:val="lv-LV"/>
      </w:rPr>
    </w:pPr>
  </w:p>
  <w:p w:rsidR="00D838F5" w:rsidRPr="00022614" w14:paraId="6164E7B6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838F5" w14:paraId="6F8716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D838F5" w14:paraId="2C72D0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838F5" w14:paraId="319E8E51" w14:textId="3221109D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D838F5" w14:paraId="2AC699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22E422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D838F5" w:rsidRPr="00C752CC" w:rsidP="00710429" w14:paraId="4FDB167F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D838F5" w:rsidRPr="00C752CC" w:rsidP="00C752CC" w14:paraId="22FAEB7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D838F5" w:rsidP="0035491C" w14:paraId="0F2717B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D838F5" w:rsidRPr="00C752CC" w:rsidP="0035491C" w14:paraId="0239417B" w14:textId="457C271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>
            <w:rPr>
              <w:bCs/>
              <w:noProof/>
              <w:sz w:val="24"/>
              <w:lang w:val="lv-LV"/>
            </w:rPr>
            <w:t>13.06.2025</w:t>
          </w:r>
        </w:p>
        <w:p w:rsidR="00D838F5" w:rsidP="00C752CC" w14:paraId="4FB8DA81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D838F5" w:rsidRPr="00C752CC" w:rsidP="00C752CC" w14:paraId="01A37743" w14:textId="104B97D9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>
            <w:rPr>
              <w:sz w:val="22"/>
              <w:szCs w:val="22"/>
              <w:lang w:val="lv-LV"/>
            </w:rPr>
            <w:t xml:space="preserve">. </w:t>
          </w:r>
          <w:r w:rsidRPr="00A14E17">
            <w:rPr>
              <w:bCs/>
              <w:noProof/>
              <w:sz w:val="24"/>
              <w:lang w:val="lv-LV"/>
            </w:rPr>
            <w:t>1.7.6.-14/459</w:t>
          </w:r>
        </w:p>
      </w:tc>
    </w:tr>
  </w:tbl>
  <w:p w:rsidR="00D838F5" w:rsidRPr="00783D52" w:rsidP="00633DAF" w14:paraId="1096DF4C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838F5" w:rsidRPr="00783D52" w:rsidP="00633DAF" w14:paraId="070117B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838F5" w:rsidP="00551BC9" w14:paraId="51E86938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>fak</w:t>
    </w:r>
    <w:r>
      <w:rPr>
        <w:sz w:val="20"/>
        <w:szCs w:val="20"/>
        <w:lang w:val="lv-LV"/>
      </w:rPr>
      <w:t>tiskā adrese: Pilsētas laukums 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D838F5" w:rsidP="00551BC9" w14:paraId="5C196894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tālrunis/fakss: 63323799,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>e-p</w:t>
    </w:r>
    <w:r>
      <w:rPr>
        <w:sz w:val="20"/>
        <w:szCs w:val="20"/>
        <w:lang w:val="lv-LV"/>
      </w:rPr>
      <w:t xml:space="preserve">asts: kurzeme@vi.gov.lv, </w:t>
    </w:r>
    <w:r w:rsidRPr="005C208F">
      <w:rPr>
        <w:sz w:val="20"/>
        <w:szCs w:val="20"/>
        <w:lang w:val="lv-LV"/>
      </w:rPr>
      <w:t>www.vi.gov.lv</w:t>
    </w:r>
  </w:p>
  <w:p w:rsidR="00D838F5" w:rsidRPr="00DC7086" w:rsidP="001E681C" w14:paraId="742BE78A" w14:textId="5D4D28DC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36631274">
    <w:abstractNumId w:val="8"/>
  </w:num>
  <w:num w:numId="2" w16cid:durableId="1404527759">
    <w:abstractNumId w:val="3"/>
  </w:num>
  <w:num w:numId="3" w16cid:durableId="707536728">
    <w:abstractNumId w:val="2"/>
  </w:num>
  <w:num w:numId="4" w16cid:durableId="1456558573">
    <w:abstractNumId w:val="5"/>
  </w:num>
  <w:num w:numId="5" w16cid:durableId="461071513">
    <w:abstractNumId w:val="12"/>
  </w:num>
  <w:num w:numId="6" w16cid:durableId="1164859060">
    <w:abstractNumId w:val="13"/>
  </w:num>
  <w:num w:numId="7" w16cid:durableId="310988996">
    <w:abstractNumId w:val="10"/>
  </w:num>
  <w:num w:numId="8" w16cid:durableId="30882873">
    <w:abstractNumId w:val="4"/>
  </w:num>
  <w:num w:numId="9" w16cid:durableId="2070374906">
    <w:abstractNumId w:val="9"/>
  </w:num>
  <w:num w:numId="10" w16cid:durableId="1439366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158194">
    <w:abstractNumId w:val="15"/>
  </w:num>
  <w:num w:numId="12" w16cid:durableId="14380190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38886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8150440">
    <w:abstractNumId w:val="6"/>
  </w:num>
  <w:num w:numId="15" w16cid:durableId="139350415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7293872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0340740">
    <w:abstractNumId w:val="0"/>
  </w:num>
  <w:num w:numId="18" w16cid:durableId="4631550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D35"/>
    <w:rsid w:val="00004E60"/>
    <w:rsid w:val="00013731"/>
    <w:rsid w:val="00022614"/>
    <w:rsid w:val="00035D24"/>
    <w:rsid w:val="00042421"/>
    <w:rsid w:val="00043B13"/>
    <w:rsid w:val="00043DA9"/>
    <w:rsid w:val="00044E16"/>
    <w:rsid w:val="0005053A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92D23"/>
    <w:rsid w:val="00095772"/>
    <w:rsid w:val="000964F0"/>
    <w:rsid w:val="0009799A"/>
    <w:rsid w:val="000A05E4"/>
    <w:rsid w:val="000A19D0"/>
    <w:rsid w:val="000A4BD0"/>
    <w:rsid w:val="000C05D2"/>
    <w:rsid w:val="000D509E"/>
    <w:rsid w:val="000D67C9"/>
    <w:rsid w:val="000E2334"/>
    <w:rsid w:val="000E71BC"/>
    <w:rsid w:val="000E7743"/>
    <w:rsid w:val="000F668A"/>
    <w:rsid w:val="00101766"/>
    <w:rsid w:val="00103296"/>
    <w:rsid w:val="00104812"/>
    <w:rsid w:val="00106D19"/>
    <w:rsid w:val="00107697"/>
    <w:rsid w:val="0011061B"/>
    <w:rsid w:val="00114A2B"/>
    <w:rsid w:val="00115CB8"/>
    <w:rsid w:val="00120046"/>
    <w:rsid w:val="00124F08"/>
    <w:rsid w:val="00126852"/>
    <w:rsid w:val="001275C5"/>
    <w:rsid w:val="001369C5"/>
    <w:rsid w:val="00136B47"/>
    <w:rsid w:val="00144795"/>
    <w:rsid w:val="00145308"/>
    <w:rsid w:val="00151472"/>
    <w:rsid w:val="00151696"/>
    <w:rsid w:val="00161456"/>
    <w:rsid w:val="00163148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3C9B"/>
    <w:rsid w:val="001B5085"/>
    <w:rsid w:val="001C5D88"/>
    <w:rsid w:val="001C7DB8"/>
    <w:rsid w:val="001D6BD1"/>
    <w:rsid w:val="001D7C6B"/>
    <w:rsid w:val="001D7F53"/>
    <w:rsid w:val="001E30BE"/>
    <w:rsid w:val="001E4D39"/>
    <w:rsid w:val="001E60F5"/>
    <w:rsid w:val="001E681C"/>
    <w:rsid w:val="001F5AE3"/>
    <w:rsid w:val="001F7D5C"/>
    <w:rsid w:val="00201915"/>
    <w:rsid w:val="00207D8C"/>
    <w:rsid w:val="00211C26"/>
    <w:rsid w:val="00212EF6"/>
    <w:rsid w:val="00213EAB"/>
    <w:rsid w:val="00217EFF"/>
    <w:rsid w:val="002213CB"/>
    <w:rsid w:val="00240007"/>
    <w:rsid w:val="00246554"/>
    <w:rsid w:val="00254026"/>
    <w:rsid w:val="0025403B"/>
    <w:rsid w:val="002560A9"/>
    <w:rsid w:val="00257113"/>
    <w:rsid w:val="00262D25"/>
    <w:rsid w:val="00263BCD"/>
    <w:rsid w:val="00270C2E"/>
    <w:rsid w:val="00271B5F"/>
    <w:rsid w:val="00272E8C"/>
    <w:rsid w:val="002747F1"/>
    <w:rsid w:val="00276080"/>
    <w:rsid w:val="00276AAD"/>
    <w:rsid w:val="00280160"/>
    <w:rsid w:val="00282915"/>
    <w:rsid w:val="002858B6"/>
    <w:rsid w:val="00285D97"/>
    <w:rsid w:val="0028640B"/>
    <w:rsid w:val="002910F7"/>
    <w:rsid w:val="00292822"/>
    <w:rsid w:val="00293118"/>
    <w:rsid w:val="0029369A"/>
    <w:rsid w:val="002962A8"/>
    <w:rsid w:val="0029774A"/>
    <w:rsid w:val="002A2104"/>
    <w:rsid w:val="002A349B"/>
    <w:rsid w:val="002A39F3"/>
    <w:rsid w:val="002A4B9C"/>
    <w:rsid w:val="002C774F"/>
    <w:rsid w:val="002D2040"/>
    <w:rsid w:val="002D4858"/>
    <w:rsid w:val="002D5ACD"/>
    <w:rsid w:val="002D6E7B"/>
    <w:rsid w:val="002E10C2"/>
    <w:rsid w:val="002E3FF9"/>
    <w:rsid w:val="002F1A3D"/>
    <w:rsid w:val="002F31D0"/>
    <w:rsid w:val="002F4108"/>
    <w:rsid w:val="002F432F"/>
    <w:rsid w:val="002F7EB2"/>
    <w:rsid w:val="00302BAE"/>
    <w:rsid w:val="00304183"/>
    <w:rsid w:val="003059B5"/>
    <w:rsid w:val="003173B0"/>
    <w:rsid w:val="00321DF2"/>
    <w:rsid w:val="00326A7A"/>
    <w:rsid w:val="00327535"/>
    <w:rsid w:val="00327CF0"/>
    <w:rsid w:val="0033268D"/>
    <w:rsid w:val="003341DA"/>
    <w:rsid w:val="00335C85"/>
    <w:rsid w:val="0033695B"/>
    <w:rsid w:val="0034730B"/>
    <w:rsid w:val="003510C8"/>
    <w:rsid w:val="00351B81"/>
    <w:rsid w:val="0035206D"/>
    <w:rsid w:val="0035491C"/>
    <w:rsid w:val="0035651B"/>
    <w:rsid w:val="00356E9A"/>
    <w:rsid w:val="00370CCC"/>
    <w:rsid w:val="0037183B"/>
    <w:rsid w:val="00377129"/>
    <w:rsid w:val="00392428"/>
    <w:rsid w:val="0039440A"/>
    <w:rsid w:val="003A01C4"/>
    <w:rsid w:val="003A098B"/>
    <w:rsid w:val="003A5FA9"/>
    <w:rsid w:val="003B10E1"/>
    <w:rsid w:val="003B13F2"/>
    <w:rsid w:val="003B411B"/>
    <w:rsid w:val="003B5384"/>
    <w:rsid w:val="003B63BF"/>
    <w:rsid w:val="003C0629"/>
    <w:rsid w:val="003C3B7A"/>
    <w:rsid w:val="003D3970"/>
    <w:rsid w:val="003E47EF"/>
    <w:rsid w:val="003E6927"/>
    <w:rsid w:val="003F0398"/>
    <w:rsid w:val="003F33B7"/>
    <w:rsid w:val="003F459F"/>
    <w:rsid w:val="003F4FB2"/>
    <w:rsid w:val="003F6BCC"/>
    <w:rsid w:val="00402D47"/>
    <w:rsid w:val="004303B4"/>
    <w:rsid w:val="00455FF2"/>
    <w:rsid w:val="0046092E"/>
    <w:rsid w:val="004610E8"/>
    <w:rsid w:val="00465EA4"/>
    <w:rsid w:val="00470897"/>
    <w:rsid w:val="00472C6E"/>
    <w:rsid w:val="00474850"/>
    <w:rsid w:val="00481EEB"/>
    <w:rsid w:val="00483832"/>
    <w:rsid w:val="00487A16"/>
    <w:rsid w:val="004912DE"/>
    <w:rsid w:val="00491BB5"/>
    <w:rsid w:val="00494781"/>
    <w:rsid w:val="00494EA2"/>
    <w:rsid w:val="00495263"/>
    <w:rsid w:val="004A0D44"/>
    <w:rsid w:val="004B1FAC"/>
    <w:rsid w:val="004B7410"/>
    <w:rsid w:val="004C144D"/>
    <w:rsid w:val="004C2520"/>
    <w:rsid w:val="004C4FF2"/>
    <w:rsid w:val="004D63BF"/>
    <w:rsid w:val="004D76F7"/>
    <w:rsid w:val="004E3A26"/>
    <w:rsid w:val="005049C7"/>
    <w:rsid w:val="00506DBD"/>
    <w:rsid w:val="005203EB"/>
    <w:rsid w:val="005376E3"/>
    <w:rsid w:val="00537AA2"/>
    <w:rsid w:val="00540361"/>
    <w:rsid w:val="00543916"/>
    <w:rsid w:val="005514D8"/>
    <w:rsid w:val="00551BC9"/>
    <w:rsid w:val="00552816"/>
    <w:rsid w:val="00552CFE"/>
    <w:rsid w:val="00560950"/>
    <w:rsid w:val="00562B75"/>
    <w:rsid w:val="00567F04"/>
    <w:rsid w:val="00574B59"/>
    <w:rsid w:val="005827EC"/>
    <w:rsid w:val="00585B96"/>
    <w:rsid w:val="0058637F"/>
    <w:rsid w:val="005915CC"/>
    <w:rsid w:val="00594DBA"/>
    <w:rsid w:val="00597F83"/>
    <w:rsid w:val="005A0A6E"/>
    <w:rsid w:val="005A4699"/>
    <w:rsid w:val="005A4C8B"/>
    <w:rsid w:val="005B5DCB"/>
    <w:rsid w:val="005B73C4"/>
    <w:rsid w:val="005C05ED"/>
    <w:rsid w:val="005C17BC"/>
    <w:rsid w:val="005C208F"/>
    <w:rsid w:val="005C3306"/>
    <w:rsid w:val="005D22EB"/>
    <w:rsid w:val="005D4815"/>
    <w:rsid w:val="005E4C5E"/>
    <w:rsid w:val="005F3BD9"/>
    <w:rsid w:val="00603BC3"/>
    <w:rsid w:val="00605D92"/>
    <w:rsid w:val="00615D8A"/>
    <w:rsid w:val="006205D2"/>
    <w:rsid w:val="00624DF5"/>
    <w:rsid w:val="00627CC4"/>
    <w:rsid w:val="006313CA"/>
    <w:rsid w:val="00632257"/>
    <w:rsid w:val="00633DAF"/>
    <w:rsid w:val="00635868"/>
    <w:rsid w:val="00635F9A"/>
    <w:rsid w:val="00637195"/>
    <w:rsid w:val="0064497E"/>
    <w:rsid w:val="00652EBB"/>
    <w:rsid w:val="006675D0"/>
    <w:rsid w:val="006734F2"/>
    <w:rsid w:val="0068137B"/>
    <w:rsid w:val="006834AF"/>
    <w:rsid w:val="006B0353"/>
    <w:rsid w:val="006B34BB"/>
    <w:rsid w:val="006B6E15"/>
    <w:rsid w:val="006C066D"/>
    <w:rsid w:val="006C345E"/>
    <w:rsid w:val="006D3169"/>
    <w:rsid w:val="006D43A1"/>
    <w:rsid w:val="006E06C3"/>
    <w:rsid w:val="006E1779"/>
    <w:rsid w:val="006E3012"/>
    <w:rsid w:val="006E492A"/>
    <w:rsid w:val="006F15F9"/>
    <w:rsid w:val="006F7A48"/>
    <w:rsid w:val="00703EF0"/>
    <w:rsid w:val="0070564D"/>
    <w:rsid w:val="007101E3"/>
    <w:rsid w:val="00710429"/>
    <w:rsid w:val="00715894"/>
    <w:rsid w:val="007162E0"/>
    <w:rsid w:val="00721F61"/>
    <w:rsid w:val="007264D1"/>
    <w:rsid w:val="00736B8D"/>
    <w:rsid w:val="00741EE3"/>
    <w:rsid w:val="007472DF"/>
    <w:rsid w:val="00750DB1"/>
    <w:rsid w:val="00753F57"/>
    <w:rsid w:val="00761EB0"/>
    <w:rsid w:val="0076430E"/>
    <w:rsid w:val="007768B5"/>
    <w:rsid w:val="00777591"/>
    <w:rsid w:val="00783D52"/>
    <w:rsid w:val="00784944"/>
    <w:rsid w:val="00795006"/>
    <w:rsid w:val="007952D0"/>
    <w:rsid w:val="0079632A"/>
    <w:rsid w:val="007A4995"/>
    <w:rsid w:val="007A4F21"/>
    <w:rsid w:val="007A5202"/>
    <w:rsid w:val="007A6754"/>
    <w:rsid w:val="007B0BAA"/>
    <w:rsid w:val="007B147E"/>
    <w:rsid w:val="007C262C"/>
    <w:rsid w:val="007D4773"/>
    <w:rsid w:val="007F2704"/>
    <w:rsid w:val="007F526C"/>
    <w:rsid w:val="00805ED7"/>
    <w:rsid w:val="00810FA9"/>
    <w:rsid w:val="008179CE"/>
    <w:rsid w:val="00822BBD"/>
    <w:rsid w:val="00826076"/>
    <w:rsid w:val="008355A6"/>
    <w:rsid w:val="00840480"/>
    <w:rsid w:val="00842E5D"/>
    <w:rsid w:val="008525E4"/>
    <w:rsid w:val="00872DDD"/>
    <w:rsid w:val="008841CE"/>
    <w:rsid w:val="0089710B"/>
    <w:rsid w:val="008A1242"/>
    <w:rsid w:val="008A37EF"/>
    <w:rsid w:val="008A3DA7"/>
    <w:rsid w:val="008A6AAF"/>
    <w:rsid w:val="008B471D"/>
    <w:rsid w:val="008C06D3"/>
    <w:rsid w:val="008C2CBD"/>
    <w:rsid w:val="008C37E6"/>
    <w:rsid w:val="008D0063"/>
    <w:rsid w:val="008D1487"/>
    <w:rsid w:val="008D6EB1"/>
    <w:rsid w:val="008E0C54"/>
    <w:rsid w:val="008E3A89"/>
    <w:rsid w:val="008E3B42"/>
    <w:rsid w:val="008E45F8"/>
    <w:rsid w:val="008E62F0"/>
    <w:rsid w:val="008F0BDB"/>
    <w:rsid w:val="008F46FE"/>
    <w:rsid w:val="008F580C"/>
    <w:rsid w:val="00900669"/>
    <w:rsid w:val="00905A2D"/>
    <w:rsid w:val="009114AE"/>
    <w:rsid w:val="00911A26"/>
    <w:rsid w:val="00914F7A"/>
    <w:rsid w:val="0092792B"/>
    <w:rsid w:val="00930267"/>
    <w:rsid w:val="009313A7"/>
    <w:rsid w:val="00934D22"/>
    <w:rsid w:val="00941D20"/>
    <w:rsid w:val="009428A9"/>
    <w:rsid w:val="00942DE3"/>
    <w:rsid w:val="009502DD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A2271"/>
    <w:rsid w:val="009B4247"/>
    <w:rsid w:val="009B4FCF"/>
    <w:rsid w:val="009B58B6"/>
    <w:rsid w:val="009C7C74"/>
    <w:rsid w:val="009D06E8"/>
    <w:rsid w:val="009D2BEB"/>
    <w:rsid w:val="009D5302"/>
    <w:rsid w:val="009E356B"/>
    <w:rsid w:val="009E40BD"/>
    <w:rsid w:val="009E43F5"/>
    <w:rsid w:val="009E534D"/>
    <w:rsid w:val="009E5EB3"/>
    <w:rsid w:val="009E625D"/>
    <w:rsid w:val="009F5F1F"/>
    <w:rsid w:val="00A0044F"/>
    <w:rsid w:val="00A02B48"/>
    <w:rsid w:val="00A05C5D"/>
    <w:rsid w:val="00A10828"/>
    <w:rsid w:val="00A14E17"/>
    <w:rsid w:val="00A1539A"/>
    <w:rsid w:val="00A26FE5"/>
    <w:rsid w:val="00A31F56"/>
    <w:rsid w:val="00A33F2B"/>
    <w:rsid w:val="00A41ED5"/>
    <w:rsid w:val="00A44AC4"/>
    <w:rsid w:val="00A47DD5"/>
    <w:rsid w:val="00A50189"/>
    <w:rsid w:val="00A51A91"/>
    <w:rsid w:val="00A54A76"/>
    <w:rsid w:val="00A57431"/>
    <w:rsid w:val="00A57FC3"/>
    <w:rsid w:val="00A611CA"/>
    <w:rsid w:val="00A7176E"/>
    <w:rsid w:val="00A71A45"/>
    <w:rsid w:val="00A72B16"/>
    <w:rsid w:val="00A731DE"/>
    <w:rsid w:val="00A7576E"/>
    <w:rsid w:val="00A8594B"/>
    <w:rsid w:val="00A90A58"/>
    <w:rsid w:val="00A92ABB"/>
    <w:rsid w:val="00A93E38"/>
    <w:rsid w:val="00A945E8"/>
    <w:rsid w:val="00A949EC"/>
    <w:rsid w:val="00A95FAF"/>
    <w:rsid w:val="00A9730D"/>
    <w:rsid w:val="00AA4728"/>
    <w:rsid w:val="00AA5843"/>
    <w:rsid w:val="00AA7975"/>
    <w:rsid w:val="00AB48C7"/>
    <w:rsid w:val="00AB4FB4"/>
    <w:rsid w:val="00AB5F35"/>
    <w:rsid w:val="00AC181D"/>
    <w:rsid w:val="00AD4E4E"/>
    <w:rsid w:val="00AE06D7"/>
    <w:rsid w:val="00AE119F"/>
    <w:rsid w:val="00AF5154"/>
    <w:rsid w:val="00AF6968"/>
    <w:rsid w:val="00B02705"/>
    <w:rsid w:val="00B22CEB"/>
    <w:rsid w:val="00B27925"/>
    <w:rsid w:val="00B35E81"/>
    <w:rsid w:val="00B36A0C"/>
    <w:rsid w:val="00B37E06"/>
    <w:rsid w:val="00B404FC"/>
    <w:rsid w:val="00B43275"/>
    <w:rsid w:val="00B5223D"/>
    <w:rsid w:val="00B56932"/>
    <w:rsid w:val="00B63D10"/>
    <w:rsid w:val="00B82621"/>
    <w:rsid w:val="00B833F2"/>
    <w:rsid w:val="00B83A37"/>
    <w:rsid w:val="00B8704B"/>
    <w:rsid w:val="00B8747E"/>
    <w:rsid w:val="00B9671F"/>
    <w:rsid w:val="00B97258"/>
    <w:rsid w:val="00B97727"/>
    <w:rsid w:val="00BA0535"/>
    <w:rsid w:val="00BA1229"/>
    <w:rsid w:val="00BA3152"/>
    <w:rsid w:val="00BA3F93"/>
    <w:rsid w:val="00BA6305"/>
    <w:rsid w:val="00BC090F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36D7"/>
    <w:rsid w:val="00C05FD0"/>
    <w:rsid w:val="00C108EE"/>
    <w:rsid w:val="00C15762"/>
    <w:rsid w:val="00C17178"/>
    <w:rsid w:val="00C26E07"/>
    <w:rsid w:val="00C274B1"/>
    <w:rsid w:val="00C31047"/>
    <w:rsid w:val="00C35C61"/>
    <w:rsid w:val="00C373DB"/>
    <w:rsid w:val="00C37A2B"/>
    <w:rsid w:val="00C37C29"/>
    <w:rsid w:val="00C42025"/>
    <w:rsid w:val="00C4216C"/>
    <w:rsid w:val="00C43C85"/>
    <w:rsid w:val="00C4670B"/>
    <w:rsid w:val="00C55AB8"/>
    <w:rsid w:val="00C60A08"/>
    <w:rsid w:val="00C64DEC"/>
    <w:rsid w:val="00C72F5D"/>
    <w:rsid w:val="00C7353D"/>
    <w:rsid w:val="00C752CC"/>
    <w:rsid w:val="00C82CA2"/>
    <w:rsid w:val="00C934A3"/>
    <w:rsid w:val="00C96C06"/>
    <w:rsid w:val="00CA2482"/>
    <w:rsid w:val="00CA350E"/>
    <w:rsid w:val="00CA6198"/>
    <w:rsid w:val="00CA75C7"/>
    <w:rsid w:val="00CA7CFD"/>
    <w:rsid w:val="00CB1EB9"/>
    <w:rsid w:val="00CB5A0C"/>
    <w:rsid w:val="00CC5B59"/>
    <w:rsid w:val="00CE33D1"/>
    <w:rsid w:val="00CF27A6"/>
    <w:rsid w:val="00CF4E53"/>
    <w:rsid w:val="00D00A94"/>
    <w:rsid w:val="00D03C1D"/>
    <w:rsid w:val="00D05B2A"/>
    <w:rsid w:val="00D11FE3"/>
    <w:rsid w:val="00D1528A"/>
    <w:rsid w:val="00D157DB"/>
    <w:rsid w:val="00D1625F"/>
    <w:rsid w:val="00D20B94"/>
    <w:rsid w:val="00D22AA0"/>
    <w:rsid w:val="00D2507B"/>
    <w:rsid w:val="00D25B44"/>
    <w:rsid w:val="00D3465C"/>
    <w:rsid w:val="00D41D86"/>
    <w:rsid w:val="00D437BF"/>
    <w:rsid w:val="00D50034"/>
    <w:rsid w:val="00D56169"/>
    <w:rsid w:val="00D632FB"/>
    <w:rsid w:val="00D65B8D"/>
    <w:rsid w:val="00D70102"/>
    <w:rsid w:val="00D7017A"/>
    <w:rsid w:val="00D71A5E"/>
    <w:rsid w:val="00D72ED9"/>
    <w:rsid w:val="00D838F5"/>
    <w:rsid w:val="00D84ADB"/>
    <w:rsid w:val="00D84C4B"/>
    <w:rsid w:val="00D92EDE"/>
    <w:rsid w:val="00D96768"/>
    <w:rsid w:val="00DA043F"/>
    <w:rsid w:val="00DA0B74"/>
    <w:rsid w:val="00DB261D"/>
    <w:rsid w:val="00DB6B34"/>
    <w:rsid w:val="00DB74BC"/>
    <w:rsid w:val="00DC7086"/>
    <w:rsid w:val="00DD7C9A"/>
    <w:rsid w:val="00DF1056"/>
    <w:rsid w:val="00DF208A"/>
    <w:rsid w:val="00DF6F12"/>
    <w:rsid w:val="00DF7584"/>
    <w:rsid w:val="00E00AB5"/>
    <w:rsid w:val="00E014C4"/>
    <w:rsid w:val="00E175D6"/>
    <w:rsid w:val="00E17CE0"/>
    <w:rsid w:val="00E27EBE"/>
    <w:rsid w:val="00E32640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5F"/>
    <w:rsid w:val="00E92D79"/>
    <w:rsid w:val="00E93ECE"/>
    <w:rsid w:val="00E94AF7"/>
    <w:rsid w:val="00EA22ED"/>
    <w:rsid w:val="00EB54F2"/>
    <w:rsid w:val="00EB5F72"/>
    <w:rsid w:val="00ED62DD"/>
    <w:rsid w:val="00EE44C1"/>
    <w:rsid w:val="00EE70C4"/>
    <w:rsid w:val="00EF09E1"/>
    <w:rsid w:val="00F11610"/>
    <w:rsid w:val="00F13A76"/>
    <w:rsid w:val="00F14327"/>
    <w:rsid w:val="00F17F08"/>
    <w:rsid w:val="00F30519"/>
    <w:rsid w:val="00F34141"/>
    <w:rsid w:val="00F43670"/>
    <w:rsid w:val="00F52C76"/>
    <w:rsid w:val="00F54FF4"/>
    <w:rsid w:val="00F61CB9"/>
    <w:rsid w:val="00F648E1"/>
    <w:rsid w:val="00F70D34"/>
    <w:rsid w:val="00F870E0"/>
    <w:rsid w:val="00F92539"/>
    <w:rsid w:val="00F96A56"/>
    <w:rsid w:val="00F96B41"/>
    <w:rsid w:val="00FA44E6"/>
    <w:rsid w:val="00FB1B4B"/>
    <w:rsid w:val="00FB20C5"/>
    <w:rsid w:val="00FB38EE"/>
    <w:rsid w:val="00FB48CC"/>
    <w:rsid w:val="00FB62DE"/>
    <w:rsid w:val="00FD0729"/>
    <w:rsid w:val="00FD26CB"/>
    <w:rsid w:val="00FD4D3A"/>
    <w:rsid w:val="00FD58AC"/>
    <w:rsid w:val="00FE496D"/>
    <w:rsid w:val="00FE68E7"/>
    <w:rsid w:val="00FE7578"/>
    <w:rsid w:val="00FF729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1F745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customStyle="1" w:styleId="gwtext-compositecellchild">
    <w:name w:val="gwtext-compositecellchild"/>
    <w:basedOn w:val="DefaultParagraphFont"/>
    <w:rsid w:val="00911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845C4-9D30-47E5-A966-00CBCD0D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964</Words>
  <Characters>7016</Characters>
  <Application>Microsoft Office Word</Application>
  <DocSecurity>0</DocSecurity>
  <Lines>58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3</cp:revision>
  <cp:lastPrinted>2024-02-08T06:54:00Z</cp:lastPrinted>
  <dcterms:created xsi:type="dcterms:W3CDTF">2025-06-12T14:00:00Z</dcterms:created>
  <dcterms:modified xsi:type="dcterms:W3CDTF">2025-06-13T08:25:00Z</dcterms:modified>
</cp:coreProperties>
</file>